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371B25" w:rsidTr="00371B25">
        <w:tc>
          <w:tcPr>
            <w:tcW w:w="14220" w:type="dxa"/>
            <w:gridSpan w:val="2"/>
            <w:shd w:val="clear" w:color="auto" w:fill="auto"/>
          </w:tcPr>
          <w:p w:rsidR="00371B25" w:rsidRPr="00BA2293" w:rsidRDefault="00371B25" w:rsidP="00371B2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BA2293">
              <w:rPr>
                <w:b/>
                <w:sz w:val="32"/>
                <w:szCs w:val="32"/>
              </w:rPr>
              <w:t>Udako ikastaro trinkoak</w:t>
            </w:r>
          </w:p>
          <w:p w:rsidR="00371B25" w:rsidRPr="00371B25" w:rsidRDefault="00371B25" w:rsidP="00371B2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71B25">
              <w:rPr>
                <w:b/>
                <w:sz w:val="32"/>
                <w:szCs w:val="32"/>
              </w:rPr>
              <w:t>MAILA GUZTIAK</w:t>
            </w:r>
          </w:p>
          <w:p w:rsidR="00371B25" w:rsidRDefault="00371B25" w:rsidP="00371B25">
            <w:pPr>
              <w:jc w:val="center"/>
            </w:pPr>
            <w:r w:rsidRPr="00BA2293">
              <w:rPr>
                <w:b/>
                <w:sz w:val="32"/>
                <w:szCs w:val="32"/>
              </w:rPr>
              <w:t>HABEren mailak egiaztatzeko ikastaroak</w:t>
            </w:r>
          </w:p>
        </w:tc>
      </w:tr>
      <w:tr w:rsidR="00371B25" w:rsidTr="00BA2293"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371B25" w:rsidRPr="00371B25" w:rsidRDefault="00371B25" w:rsidP="00A617DD">
            <w:pPr>
              <w:jc w:val="center"/>
              <w:rPr>
                <w:b/>
                <w:i/>
                <w:sz w:val="36"/>
                <w:szCs w:val="36"/>
              </w:rPr>
            </w:pPr>
            <w:r w:rsidRPr="00371B25">
              <w:rPr>
                <w:b/>
                <w:i/>
                <w:sz w:val="36"/>
                <w:szCs w:val="36"/>
              </w:rPr>
              <w:t>UZTAILA</w:t>
            </w: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371B25" w:rsidRPr="00371B25" w:rsidRDefault="00371B25" w:rsidP="00A617DD">
            <w:pPr>
              <w:jc w:val="center"/>
              <w:rPr>
                <w:b/>
                <w:i/>
                <w:sz w:val="36"/>
                <w:szCs w:val="36"/>
              </w:rPr>
            </w:pPr>
            <w:r w:rsidRPr="00371B25">
              <w:rPr>
                <w:b/>
                <w:i/>
                <w:sz w:val="36"/>
                <w:szCs w:val="36"/>
              </w:rPr>
              <w:t>IRAILA</w:t>
            </w:r>
          </w:p>
        </w:tc>
      </w:tr>
      <w:tr w:rsidR="00371B25" w:rsidTr="00A617DD">
        <w:tc>
          <w:tcPr>
            <w:tcW w:w="7110" w:type="dxa"/>
            <w:vAlign w:val="center"/>
          </w:tcPr>
          <w:p w:rsidR="00371B25" w:rsidRPr="00371B25" w:rsidRDefault="00802783" w:rsidP="00A61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HASIERA-DATA 2017</w:t>
            </w:r>
            <w:r w:rsidR="00041597">
              <w:rPr>
                <w:sz w:val="24"/>
                <w:szCs w:val="24"/>
              </w:rPr>
              <w:t>/06</w:t>
            </w:r>
            <w:r w:rsidR="00371B25" w:rsidRPr="00371B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7110" w:type="dxa"/>
            <w:vAlign w:val="center"/>
          </w:tcPr>
          <w:p w:rsidR="00371B25" w:rsidRPr="00371B25" w:rsidRDefault="00802783" w:rsidP="00A61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HASIERA-DATA: 2017</w:t>
            </w:r>
            <w:r w:rsidR="00371B25" w:rsidRPr="00371B25">
              <w:rPr>
                <w:sz w:val="24"/>
                <w:szCs w:val="24"/>
              </w:rPr>
              <w:t>/09/0</w:t>
            </w:r>
            <w:r w:rsidR="00041597">
              <w:rPr>
                <w:sz w:val="24"/>
                <w:szCs w:val="24"/>
              </w:rPr>
              <w:t>1</w:t>
            </w:r>
          </w:p>
        </w:tc>
      </w:tr>
      <w:tr w:rsidR="00371B25" w:rsidTr="00A617DD">
        <w:tc>
          <w:tcPr>
            <w:tcW w:w="7110" w:type="dxa"/>
            <w:vAlign w:val="center"/>
          </w:tcPr>
          <w:p w:rsidR="00371B25" w:rsidRPr="00371B25" w:rsidRDefault="00802783" w:rsidP="00A61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AMAIERA-DATA 2017/07/21</w:t>
            </w:r>
          </w:p>
        </w:tc>
        <w:tc>
          <w:tcPr>
            <w:tcW w:w="7110" w:type="dxa"/>
            <w:vAlign w:val="center"/>
          </w:tcPr>
          <w:p w:rsidR="00371B25" w:rsidRPr="00371B25" w:rsidRDefault="00802783" w:rsidP="00A61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AMAIERA-DATA: 2017</w:t>
            </w:r>
            <w:r w:rsidR="00371B25" w:rsidRPr="00371B25">
              <w:rPr>
                <w:sz w:val="24"/>
                <w:szCs w:val="24"/>
              </w:rPr>
              <w:t>/09/2</w:t>
            </w:r>
            <w:r>
              <w:rPr>
                <w:sz w:val="24"/>
                <w:szCs w:val="24"/>
              </w:rPr>
              <w:t>2</w:t>
            </w:r>
          </w:p>
        </w:tc>
      </w:tr>
      <w:tr w:rsidR="00371B25" w:rsidTr="00A617DD">
        <w:tc>
          <w:tcPr>
            <w:tcW w:w="14220" w:type="dxa"/>
            <w:gridSpan w:val="2"/>
          </w:tcPr>
          <w:p w:rsidR="00371B25" w:rsidRPr="00371B25" w:rsidRDefault="00371B25" w:rsidP="00371B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1B25">
              <w:rPr>
                <w:sz w:val="28"/>
                <w:szCs w:val="28"/>
              </w:rPr>
              <w:t xml:space="preserve">ORDUAK: </w:t>
            </w:r>
            <w:r w:rsidR="00802783">
              <w:rPr>
                <w:sz w:val="28"/>
                <w:szCs w:val="28"/>
              </w:rPr>
              <w:t>5 ORDU egunero, 85</w:t>
            </w:r>
            <w:r w:rsidRPr="00371B25">
              <w:rPr>
                <w:sz w:val="28"/>
                <w:szCs w:val="28"/>
              </w:rPr>
              <w:t xml:space="preserve"> ORDU guztira</w:t>
            </w:r>
            <w:r w:rsidR="00802783">
              <w:rPr>
                <w:sz w:val="28"/>
                <w:szCs w:val="28"/>
              </w:rPr>
              <w:t xml:space="preserve"> – 93,5</w:t>
            </w:r>
            <w:r w:rsidR="00A617DD">
              <w:rPr>
                <w:sz w:val="28"/>
                <w:szCs w:val="28"/>
              </w:rPr>
              <w:t>€</w:t>
            </w:r>
          </w:p>
          <w:p w:rsidR="00371B25" w:rsidRPr="00371B25" w:rsidRDefault="00371B25" w:rsidP="00371B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1B25">
              <w:rPr>
                <w:sz w:val="28"/>
                <w:szCs w:val="28"/>
              </w:rPr>
              <w:t>Astelehenetik ostiralera 8:00-13:30</w:t>
            </w:r>
          </w:p>
          <w:p w:rsidR="00371B25" w:rsidRDefault="00802783" w:rsidP="00371B25">
            <w:pPr>
              <w:jc w:val="center"/>
            </w:pPr>
            <w:r>
              <w:rPr>
                <w:sz w:val="28"/>
                <w:szCs w:val="28"/>
              </w:rPr>
              <w:t>Aurrematrikula-data 2017</w:t>
            </w:r>
            <w:r w:rsidR="00041597">
              <w:rPr>
                <w:sz w:val="28"/>
                <w:szCs w:val="28"/>
              </w:rPr>
              <w:t>/05/30e</w:t>
            </w:r>
            <w:r w:rsidR="00371B25" w:rsidRPr="00371B25">
              <w:rPr>
                <w:sz w:val="28"/>
                <w:szCs w:val="28"/>
              </w:rPr>
              <w:t>tik aurrera</w:t>
            </w:r>
          </w:p>
        </w:tc>
      </w:tr>
      <w:tr w:rsidR="00371B25" w:rsidRPr="00BA2293" w:rsidTr="00A617DD">
        <w:tc>
          <w:tcPr>
            <w:tcW w:w="7110" w:type="dxa"/>
            <w:vAlign w:val="center"/>
          </w:tcPr>
          <w:p w:rsidR="00371B25" w:rsidRPr="00BA2293" w:rsidRDefault="00802783" w:rsidP="00A61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Matrikulazioa: 2017/06/19tik 2017/06/21</w:t>
            </w:r>
            <w:r w:rsidR="00553652">
              <w:rPr>
                <w:b/>
                <w:sz w:val="24"/>
                <w:szCs w:val="24"/>
              </w:rPr>
              <w:t>e</w:t>
            </w:r>
            <w:bookmarkStart w:id="0" w:name="_GoBack"/>
            <w:bookmarkEnd w:id="0"/>
            <w:r w:rsidR="00371B25" w:rsidRPr="00BA2293">
              <w:rPr>
                <w:b/>
                <w:sz w:val="24"/>
                <w:szCs w:val="24"/>
              </w:rPr>
              <w:t>ra</w:t>
            </w:r>
          </w:p>
        </w:tc>
        <w:tc>
          <w:tcPr>
            <w:tcW w:w="7110" w:type="dxa"/>
            <w:vAlign w:val="center"/>
          </w:tcPr>
          <w:p w:rsidR="00371B25" w:rsidRPr="00BA2293" w:rsidRDefault="00802783" w:rsidP="00A61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Matrikulazioa: 2017/07/10</w:t>
            </w:r>
            <w:r w:rsidR="00553652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tik 2017/07/13</w:t>
            </w:r>
            <w:r w:rsidR="00371B25" w:rsidRPr="00BA2293">
              <w:rPr>
                <w:b/>
                <w:sz w:val="24"/>
                <w:szCs w:val="24"/>
              </w:rPr>
              <w:t>ra</w:t>
            </w:r>
          </w:p>
        </w:tc>
      </w:tr>
    </w:tbl>
    <w:p w:rsidR="007414C6" w:rsidRPr="00BA2293" w:rsidRDefault="007414C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371B25" w:rsidTr="00A617DD">
        <w:tc>
          <w:tcPr>
            <w:tcW w:w="14220" w:type="dxa"/>
            <w:gridSpan w:val="2"/>
            <w:shd w:val="clear" w:color="auto" w:fill="auto"/>
          </w:tcPr>
          <w:p w:rsidR="00371B25" w:rsidRPr="00BA2293" w:rsidRDefault="00371B25" w:rsidP="00A617D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BA2293">
              <w:rPr>
                <w:b/>
                <w:sz w:val="32"/>
                <w:szCs w:val="32"/>
              </w:rPr>
              <w:t>Cursos intensivos de verano</w:t>
            </w:r>
          </w:p>
          <w:p w:rsidR="00371B25" w:rsidRPr="00371B25" w:rsidRDefault="00371B25" w:rsidP="00A617D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BA2293">
              <w:rPr>
                <w:b/>
                <w:sz w:val="32"/>
                <w:szCs w:val="32"/>
              </w:rPr>
              <w:t>TODOS LOS NIVELES</w:t>
            </w:r>
          </w:p>
          <w:p w:rsidR="00371B25" w:rsidRDefault="00131C18" w:rsidP="00131C18">
            <w:pPr>
              <w:spacing w:line="276" w:lineRule="auto"/>
              <w:jc w:val="center"/>
            </w:pPr>
            <w:r w:rsidRPr="00BA2293">
              <w:rPr>
                <w:b/>
                <w:sz w:val="32"/>
                <w:szCs w:val="32"/>
              </w:rPr>
              <w:t>Cursos para obtención de las acreditaciones de HABE</w:t>
            </w:r>
          </w:p>
        </w:tc>
      </w:tr>
      <w:tr w:rsidR="00371B25" w:rsidTr="00BA2293"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371B25" w:rsidRPr="00371B25" w:rsidRDefault="00131C18" w:rsidP="00A617D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JULIO</w:t>
            </w: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371B25" w:rsidRPr="00371B25" w:rsidRDefault="00131C18" w:rsidP="00A617D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SETIEMBRE</w:t>
            </w:r>
          </w:p>
        </w:tc>
      </w:tr>
      <w:tr w:rsidR="00371B25" w:rsidTr="00A617DD">
        <w:tc>
          <w:tcPr>
            <w:tcW w:w="7110" w:type="dxa"/>
            <w:vAlign w:val="center"/>
          </w:tcPr>
          <w:p w:rsidR="00371B25" w:rsidRPr="00371B25" w:rsidRDefault="00836F95" w:rsidP="00131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inicio 29</w:t>
            </w:r>
            <w:r w:rsidR="00745DA0">
              <w:rPr>
                <w:sz w:val="24"/>
                <w:szCs w:val="24"/>
              </w:rPr>
              <w:t>/06</w:t>
            </w:r>
            <w:r w:rsidR="00131C1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110" w:type="dxa"/>
            <w:vAlign w:val="center"/>
          </w:tcPr>
          <w:p w:rsidR="00371B25" w:rsidRPr="00371B25" w:rsidRDefault="00745DA0" w:rsidP="00A61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inicio 01</w:t>
            </w:r>
            <w:r w:rsidR="00131C18">
              <w:rPr>
                <w:sz w:val="24"/>
                <w:szCs w:val="24"/>
              </w:rPr>
              <w:t>/09/201</w:t>
            </w:r>
            <w:r w:rsidR="00836F95">
              <w:rPr>
                <w:sz w:val="24"/>
                <w:szCs w:val="24"/>
              </w:rPr>
              <w:t>7</w:t>
            </w:r>
          </w:p>
        </w:tc>
      </w:tr>
      <w:tr w:rsidR="00371B25" w:rsidTr="00A617DD">
        <w:tc>
          <w:tcPr>
            <w:tcW w:w="7110" w:type="dxa"/>
            <w:vAlign w:val="center"/>
          </w:tcPr>
          <w:p w:rsidR="00371B25" w:rsidRPr="00371B25" w:rsidRDefault="00BA2293" w:rsidP="00BA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finalizacion </w:t>
            </w:r>
            <w:r w:rsidR="00371B25" w:rsidRPr="00371B25">
              <w:rPr>
                <w:sz w:val="24"/>
                <w:szCs w:val="24"/>
              </w:rPr>
              <w:t xml:space="preserve"> </w:t>
            </w:r>
            <w:r w:rsidR="00836F9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/07/201</w:t>
            </w:r>
            <w:r w:rsidR="00836F95">
              <w:rPr>
                <w:sz w:val="24"/>
                <w:szCs w:val="24"/>
              </w:rPr>
              <w:t>7</w:t>
            </w:r>
          </w:p>
        </w:tc>
        <w:tc>
          <w:tcPr>
            <w:tcW w:w="7110" w:type="dxa"/>
            <w:vAlign w:val="center"/>
          </w:tcPr>
          <w:p w:rsidR="00371B25" w:rsidRPr="00371B25" w:rsidRDefault="00BA2293" w:rsidP="00A61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finalizacion </w:t>
            </w:r>
            <w:r w:rsidRPr="00371B25">
              <w:rPr>
                <w:sz w:val="24"/>
                <w:szCs w:val="24"/>
              </w:rPr>
              <w:t xml:space="preserve"> </w:t>
            </w:r>
            <w:r w:rsidR="00836F9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/09/201</w:t>
            </w:r>
            <w:r w:rsidR="00836F95">
              <w:rPr>
                <w:sz w:val="24"/>
                <w:szCs w:val="24"/>
              </w:rPr>
              <w:t>7</w:t>
            </w:r>
          </w:p>
        </w:tc>
      </w:tr>
      <w:tr w:rsidR="00371B25" w:rsidTr="00A617DD">
        <w:tc>
          <w:tcPr>
            <w:tcW w:w="14220" w:type="dxa"/>
            <w:gridSpan w:val="2"/>
          </w:tcPr>
          <w:p w:rsidR="00371B25" w:rsidRPr="00371B25" w:rsidRDefault="00836F95" w:rsidP="00A617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HORAS: 5 horas al dia, 85</w:t>
            </w:r>
            <w:r w:rsidR="00BA2293">
              <w:rPr>
                <w:sz w:val="28"/>
                <w:szCs w:val="28"/>
              </w:rPr>
              <w:t xml:space="preserve"> horas en total</w:t>
            </w:r>
            <w:r>
              <w:rPr>
                <w:sz w:val="28"/>
                <w:szCs w:val="28"/>
              </w:rPr>
              <w:t xml:space="preserve"> – 93,5</w:t>
            </w:r>
            <w:r w:rsidR="00A617DD">
              <w:rPr>
                <w:sz w:val="28"/>
                <w:szCs w:val="28"/>
              </w:rPr>
              <w:t>€</w:t>
            </w:r>
          </w:p>
          <w:p w:rsidR="00371B25" w:rsidRPr="00371B25" w:rsidRDefault="00BA2293" w:rsidP="00A617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lunes a viernes</w:t>
            </w:r>
            <w:r w:rsidR="00371B25" w:rsidRPr="00371B25">
              <w:rPr>
                <w:sz w:val="28"/>
                <w:szCs w:val="28"/>
              </w:rPr>
              <w:t xml:space="preserve"> 8:00-13:30</w:t>
            </w:r>
          </w:p>
          <w:p w:rsidR="00371B25" w:rsidRDefault="00BA2293" w:rsidP="00A617DD">
            <w:pPr>
              <w:jc w:val="center"/>
            </w:pPr>
            <w:r>
              <w:rPr>
                <w:sz w:val="28"/>
                <w:szCs w:val="28"/>
              </w:rPr>
              <w:t xml:space="preserve">Fecha de </w:t>
            </w:r>
            <w:r w:rsidR="00745DA0">
              <w:rPr>
                <w:sz w:val="28"/>
                <w:szCs w:val="28"/>
              </w:rPr>
              <w:t>prematricula apartir de 30</w:t>
            </w:r>
            <w:r>
              <w:rPr>
                <w:sz w:val="28"/>
                <w:szCs w:val="28"/>
              </w:rPr>
              <w:t>/05/201</w:t>
            </w:r>
            <w:r w:rsidR="00836F95">
              <w:rPr>
                <w:sz w:val="28"/>
                <w:szCs w:val="28"/>
              </w:rPr>
              <w:t>7</w:t>
            </w:r>
          </w:p>
        </w:tc>
      </w:tr>
      <w:tr w:rsidR="00371B25" w:rsidTr="00A617DD">
        <w:tc>
          <w:tcPr>
            <w:tcW w:w="7110" w:type="dxa"/>
            <w:vAlign w:val="center"/>
          </w:tcPr>
          <w:p w:rsidR="00371B25" w:rsidRPr="00BA2293" w:rsidRDefault="00BA2293" w:rsidP="00BA2293">
            <w:pPr>
              <w:jc w:val="center"/>
              <w:rPr>
                <w:b/>
                <w:sz w:val="24"/>
                <w:szCs w:val="24"/>
              </w:rPr>
            </w:pPr>
            <w:r w:rsidRPr="00BA2293">
              <w:rPr>
                <w:b/>
                <w:sz w:val="24"/>
                <w:szCs w:val="24"/>
              </w:rPr>
              <w:t>Matricula</w:t>
            </w:r>
            <w:r w:rsidR="00371B25" w:rsidRPr="00BA2293">
              <w:rPr>
                <w:b/>
                <w:sz w:val="24"/>
                <w:szCs w:val="24"/>
              </w:rPr>
              <w:t xml:space="preserve">: </w:t>
            </w:r>
            <w:r w:rsidR="00836F95">
              <w:rPr>
                <w:b/>
                <w:sz w:val="24"/>
                <w:szCs w:val="24"/>
              </w:rPr>
              <w:t>del 19</w:t>
            </w:r>
            <w:r w:rsidRPr="00BA2293">
              <w:rPr>
                <w:b/>
                <w:sz w:val="24"/>
                <w:szCs w:val="24"/>
              </w:rPr>
              <w:t>/06/</w:t>
            </w:r>
            <w:r w:rsidR="00836F95">
              <w:rPr>
                <w:b/>
                <w:sz w:val="24"/>
                <w:szCs w:val="24"/>
              </w:rPr>
              <w:t>2017 al 21/06/2017</w:t>
            </w:r>
          </w:p>
        </w:tc>
        <w:tc>
          <w:tcPr>
            <w:tcW w:w="7110" w:type="dxa"/>
            <w:vAlign w:val="center"/>
          </w:tcPr>
          <w:p w:rsidR="00371B25" w:rsidRPr="00BA2293" w:rsidRDefault="00836F95" w:rsidP="00BA2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Matricula: del 10/07/2017 al 13</w:t>
            </w:r>
            <w:r w:rsidR="00BA2293" w:rsidRPr="00BA2293">
              <w:rPr>
                <w:b/>
                <w:sz w:val="24"/>
                <w:szCs w:val="24"/>
              </w:rPr>
              <w:t>/07/201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371B25" w:rsidRDefault="00371B25" w:rsidP="00745DA0"/>
    <w:sectPr w:rsidR="00371B25" w:rsidSect="00745DA0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DD" w:rsidRDefault="00A617DD" w:rsidP="00BA2293">
      <w:pPr>
        <w:spacing w:line="240" w:lineRule="auto"/>
      </w:pPr>
      <w:r>
        <w:separator/>
      </w:r>
    </w:p>
  </w:endnote>
  <w:endnote w:type="continuationSeparator" w:id="0">
    <w:p w:rsidR="00A617DD" w:rsidRDefault="00A617DD" w:rsidP="00BA2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DD" w:rsidRDefault="00A617DD" w:rsidP="00BA2293">
      <w:pPr>
        <w:spacing w:line="240" w:lineRule="auto"/>
      </w:pPr>
      <w:r>
        <w:separator/>
      </w:r>
    </w:p>
  </w:footnote>
  <w:footnote w:type="continuationSeparator" w:id="0">
    <w:p w:rsidR="00A617DD" w:rsidRDefault="00A617DD" w:rsidP="00BA22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4C6"/>
    <w:rsid w:val="00023A55"/>
    <w:rsid w:val="000362DF"/>
    <w:rsid w:val="00041597"/>
    <w:rsid w:val="0006113D"/>
    <w:rsid w:val="00066CE2"/>
    <w:rsid w:val="000934DC"/>
    <w:rsid w:val="000A4A3D"/>
    <w:rsid w:val="000A6FC9"/>
    <w:rsid w:val="000D634A"/>
    <w:rsid w:val="00102604"/>
    <w:rsid w:val="001138A4"/>
    <w:rsid w:val="00131C18"/>
    <w:rsid w:val="00134850"/>
    <w:rsid w:val="001540F8"/>
    <w:rsid w:val="00160B58"/>
    <w:rsid w:val="00174682"/>
    <w:rsid w:val="001758B6"/>
    <w:rsid w:val="0017713C"/>
    <w:rsid w:val="001820A3"/>
    <w:rsid w:val="001A7F19"/>
    <w:rsid w:val="001B108F"/>
    <w:rsid w:val="001D67E8"/>
    <w:rsid w:val="001E542D"/>
    <w:rsid w:val="001F01DF"/>
    <w:rsid w:val="00202C28"/>
    <w:rsid w:val="0020440E"/>
    <w:rsid w:val="00214EF3"/>
    <w:rsid w:val="00217044"/>
    <w:rsid w:val="002231F4"/>
    <w:rsid w:val="00235B94"/>
    <w:rsid w:val="0023741A"/>
    <w:rsid w:val="00241B86"/>
    <w:rsid w:val="00256ECB"/>
    <w:rsid w:val="002574E5"/>
    <w:rsid w:val="002623FB"/>
    <w:rsid w:val="002729DD"/>
    <w:rsid w:val="00294595"/>
    <w:rsid w:val="002A2406"/>
    <w:rsid w:val="002A2EC2"/>
    <w:rsid w:val="002B1D55"/>
    <w:rsid w:val="002B3CC4"/>
    <w:rsid w:val="002E72FF"/>
    <w:rsid w:val="002F0C10"/>
    <w:rsid w:val="002F1A06"/>
    <w:rsid w:val="002F1D1E"/>
    <w:rsid w:val="002F4D78"/>
    <w:rsid w:val="00323FE8"/>
    <w:rsid w:val="00330B29"/>
    <w:rsid w:val="00340B6F"/>
    <w:rsid w:val="003456EE"/>
    <w:rsid w:val="003576E0"/>
    <w:rsid w:val="00371B25"/>
    <w:rsid w:val="00375755"/>
    <w:rsid w:val="00376D3E"/>
    <w:rsid w:val="00380BAF"/>
    <w:rsid w:val="003871E9"/>
    <w:rsid w:val="00396309"/>
    <w:rsid w:val="003A3F2D"/>
    <w:rsid w:val="003A6798"/>
    <w:rsid w:val="003B59BD"/>
    <w:rsid w:val="003B7DF7"/>
    <w:rsid w:val="003C6551"/>
    <w:rsid w:val="003D2AB9"/>
    <w:rsid w:val="003D5223"/>
    <w:rsid w:val="003F307F"/>
    <w:rsid w:val="004224A8"/>
    <w:rsid w:val="004308A3"/>
    <w:rsid w:val="00444B14"/>
    <w:rsid w:val="00463BCC"/>
    <w:rsid w:val="00464BF6"/>
    <w:rsid w:val="004671B8"/>
    <w:rsid w:val="00467989"/>
    <w:rsid w:val="0047275C"/>
    <w:rsid w:val="00484753"/>
    <w:rsid w:val="004946C1"/>
    <w:rsid w:val="004A1EF7"/>
    <w:rsid w:val="004B779B"/>
    <w:rsid w:val="004D3790"/>
    <w:rsid w:val="004E7E41"/>
    <w:rsid w:val="004F04E9"/>
    <w:rsid w:val="004F3913"/>
    <w:rsid w:val="00503CEE"/>
    <w:rsid w:val="00516860"/>
    <w:rsid w:val="00526F49"/>
    <w:rsid w:val="005418A8"/>
    <w:rsid w:val="00553652"/>
    <w:rsid w:val="005671E1"/>
    <w:rsid w:val="00570BA3"/>
    <w:rsid w:val="005751C0"/>
    <w:rsid w:val="00575B09"/>
    <w:rsid w:val="00576B64"/>
    <w:rsid w:val="00585B1E"/>
    <w:rsid w:val="005925D4"/>
    <w:rsid w:val="00592CE8"/>
    <w:rsid w:val="00593AA6"/>
    <w:rsid w:val="0059406F"/>
    <w:rsid w:val="0059646B"/>
    <w:rsid w:val="005A6130"/>
    <w:rsid w:val="005B4C7E"/>
    <w:rsid w:val="005C0D05"/>
    <w:rsid w:val="005C3ED2"/>
    <w:rsid w:val="005C679E"/>
    <w:rsid w:val="005D32E0"/>
    <w:rsid w:val="005D7D0D"/>
    <w:rsid w:val="00620581"/>
    <w:rsid w:val="006246F9"/>
    <w:rsid w:val="0063088A"/>
    <w:rsid w:val="00644146"/>
    <w:rsid w:val="006670BF"/>
    <w:rsid w:val="006B08EE"/>
    <w:rsid w:val="006D00D4"/>
    <w:rsid w:val="006D34B5"/>
    <w:rsid w:val="006D4E92"/>
    <w:rsid w:val="0070083C"/>
    <w:rsid w:val="007075C1"/>
    <w:rsid w:val="007112ED"/>
    <w:rsid w:val="00726295"/>
    <w:rsid w:val="007414C6"/>
    <w:rsid w:val="00744C40"/>
    <w:rsid w:val="00745DA0"/>
    <w:rsid w:val="00751085"/>
    <w:rsid w:val="00755BD1"/>
    <w:rsid w:val="00755CDF"/>
    <w:rsid w:val="00765CF1"/>
    <w:rsid w:val="00767E48"/>
    <w:rsid w:val="007905C1"/>
    <w:rsid w:val="007A5163"/>
    <w:rsid w:val="007A6EE4"/>
    <w:rsid w:val="007C1A3C"/>
    <w:rsid w:val="007E57F4"/>
    <w:rsid w:val="00802783"/>
    <w:rsid w:val="008217D8"/>
    <w:rsid w:val="00830B93"/>
    <w:rsid w:val="00836F95"/>
    <w:rsid w:val="0084139A"/>
    <w:rsid w:val="00842A0C"/>
    <w:rsid w:val="008708D7"/>
    <w:rsid w:val="00884603"/>
    <w:rsid w:val="008A32D2"/>
    <w:rsid w:val="008A3FD4"/>
    <w:rsid w:val="008C32CD"/>
    <w:rsid w:val="008F2613"/>
    <w:rsid w:val="00903077"/>
    <w:rsid w:val="00930A72"/>
    <w:rsid w:val="00932E2F"/>
    <w:rsid w:val="00941423"/>
    <w:rsid w:val="00942ED5"/>
    <w:rsid w:val="00951AB8"/>
    <w:rsid w:val="00953DC7"/>
    <w:rsid w:val="009710AF"/>
    <w:rsid w:val="00976D73"/>
    <w:rsid w:val="0098571A"/>
    <w:rsid w:val="00997DBC"/>
    <w:rsid w:val="00A17664"/>
    <w:rsid w:val="00A617DD"/>
    <w:rsid w:val="00A634A4"/>
    <w:rsid w:val="00A83349"/>
    <w:rsid w:val="00A85819"/>
    <w:rsid w:val="00AB498D"/>
    <w:rsid w:val="00AD3FF2"/>
    <w:rsid w:val="00AE3018"/>
    <w:rsid w:val="00AF0EA6"/>
    <w:rsid w:val="00B12FF6"/>
    <w:rsid w:val="00B36508"/>
    <w:rsid w:val="00B55F08"/>
    <w:rsid w:val="00B57CB1"/>
    <w:rsid w:val="00B801DE"/>
    <w:rsid w:val="00B81F21"/>
    <w:rsid w:val="00B95A09"/>
    <w:rsid w:val="00BA2293"/>
    <w:rsid w:val="00BC014C"/>
    <w:rsid w:val="00BC7EA1"/>
    <w:rsid w:val="00BD001B"/>
    <w:rsid w:val="00BD0983"/>
    <w:rsid w:val="00BD2BED"/>
    <w:rsid w:val="00BE1483"/>
    <w:rsid w:val="00BE40B8"/>
    <w:rsid w:val="00BF3D42"/>
    <w:rsid w:val="00BF6CAD"/>
    <w:rsid w:val="00C0472F"/>
    <w:rsid w:val="00C221F4"/>
    <w:rsid w:val="00C24B2B"/>
    <w:rsid w:val="00C31507"/>
    <w:rsid w:val="00C41854"/>
    <w:rsid w:val="00C47216"/>
    <w:rsid w:val="00C5753D"/>
    <w:rsid w:val="00C839C0"/>
    <w:rsid w:val="00C939C6"/>
    <w:rsid w:val="00C95916"/>
    <w:rsid w:val="00CA11E3"/>
    <w:rsid w:val="00CB693E"/>
    <w:rsid w:val="00CC3F33"/>
    <w:rsid w:val="00CC7017"/>
    <w:rsid w:val="00CD520D"/>
    <w:rsid w:val="00CF7F63"/>
    <w:rsid w:val="00D20172"/>
    <w:rsid w:val="00D256D5"/>
    <w:rsid w:val="00D26140"/>
    <w:rsid w:val="00D4079B"/>
    <w:rsid w:val="00D42EF4"/>
    <w:rsid w:val="00D50C40"/>
    <w:rsid w:val="00D518C6"/>
    <w:rsid w:val="00D541FE"/>
    <w:rsid w:val="00D61067"/>
    <w:rsid w:val="00D677FF"/>
    <w:rsid w:val="00D70598"/>
    <w:rsid w:val="00D82FB8"/>
    <w:rsid w:val="00D94B1D"/>
    <w:rsid w:val="00D9693D"/>
    <w:rsid w:val="00DA6EBB"/>
    <w:rsid w:val="00DA7992"/>
    <w:rsid w:val="00DA7BC5"/>
    <w:rsid w:val="00DB06F7"/>
    <w:rsid w:val="00DB61B7"/>
    <w:rsid w:val="00DC0191"/>
    <w:rsid w:val="00DC5C65"/>
    <w:rsid w:val="00DF1C0C"/>
    <w:rsid w:val="00DF731A"/>
    <w:rsid w:val="00E0578F"/>
    <w:rsid w:val="00E13887"/>
    <w:rsid w:val="00E13C03"/>
    <w:rsid w:val="00E14525"/>
    <w:rsid w:val="00E17BC7"/>
    <w:rsid w:val="00E529BB"/>
    <w:rsid w:val="00E5609F"/>
    <w:rsid w:val="00E56D36"/>
    <w:rsid w:val="00E616F1"/>
    <w:rsid w:val="00E70F1A"/>
    <w:rsid w:val="00E82AD8"/>
    <w:rsid w:val="00E82BDF"/>
    <w:rsid w:val="00E86ABE"/>
    <w:rsid w:val="00E91F36"/>
    <w:rsid w:val="00E92836"/>
    <w:rsid w:val="00E93957"/>
    <w:rsid w:val="00E94983"/>
    <w:rsid w:val="00E94FFB"/>
    <w:rsid w:val="00EB138F"/>
    <w:rsid w:val="00EE0076"/>
    <w:rsid w:val="00EE0B1D"/>
    <w:rsid w:val="00EE57E0"/>
    <w:rsid w:val="00F13DB9"/>
    <w:rsid w:val="00F2219C"/>
    <w:rsid w:val="00F24172"/>
    <w:rsid w:val="00F24ECC"/>
    <w:rsid w:val="00F57792"/>
    <w:rsid w:val="00F6644D"/>
    <w:rsid w:val="00F77DD3"/>
    <w:rsid w:val="00F830E6"/>
    <w:rsid w:val="00F87F05"/>
    <w:rsid w:val="00F93D4D"/>
    <w:rsid w:val="00FA14A3"/>
    <w:rsid w:val="00FA25D5"/>
    <w:rsid w:val="00FA5E3E"/>
    <w:rsid w:val="00FB622E"/>
    <w:rsid w:val="00F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FD8D"/>
  <w15:docId w15:val="{9DAD30C2-1D86-4C2B-B6DB-F690A6BB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6C1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14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A229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293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BA229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293"/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2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293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EUSKALTEGI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EUSKALTEGI</dc:creator>
  <cp:keywords/>
  <dc:description/>
  <cp:lastModifiedBy>Euskaltegia01</cp:lastModifiedBy>
  <cp:revision>10</cp:revision>
  <cp:lastPrinted>2017-05-08T12:28:00Z</cp:lastPrinted>
  <dcterms:created xsi:type="dcterms:W3CDTF">2012-07-05T06:42:00Z</dcterms:created>
  <dcterms:modified xsi:type="dcterms:W3CDTF">2017-05-08T12:31:00Z</dcterms:modified>
</cp:coreProperties>
</file>